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12, 2004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Andrew Peterson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Lawyer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Andrew Peterson &amp; Associates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!43 Balboa Blvd., Palo Alto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California 91344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Peterson,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Attached herewith is my Internship Resume.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Currently, I am a third year Law student at Yale University. I am expressing my intent in obtaining an Internship position at your firm. Your prestigious law firm has caught the attention of many aspiring lawyers like </w:t>
      </w:r>
      <w:proofErr w:type="gramStart"/>
      <w:r>
        <w:rPr>
          <w:rFonts w:ascii="Georgia" w:hAnsi="Georgia"/>
          <w:color w:val="000000"/>
          <w:sz w:val="16"/>
          <w:szCs w:val="16"/>
        </w:rPr>
        <w:t>myself</w:t>
      </w:r>
      <w:proofErr w:type="gramEnd"/>
      <w:r>
        <w:rPr>
          <w:rFonts w:ascii="Georgia" w:hAnsi="Georgia"/>
          <w:color w:val="000000"/>
          <w:sz w:val="16"/>
          <w:szCs w:val="16"/>
        </w:rPr>
        <w:t>, who want to further excel in the practice of law. Your firm’s reputation is held in high esteem, and is known for producing quality and reputable lawyers.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I would like to be given a chance to prove my worth and </w:t>
      </w:r>
      <w:proofErr w:type="gramStart"/>
      <w:r>
        <w:rPr>
          <w:rFonts w:ascii="Georgia" w:hAnsi="Georgia"/>
          <w:color w:val="000000"/>
          <w:sz w:val="16"/>
          <w:szCs w:val="16"/>
        </w:rPr>
        <w:t>future hold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a career at your firm.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feel free to contact me through my mobile number (510) 474-9344 for further information or added details in regard to references and recommendations attached in this letter.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for a favorable outcome to my humble request.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16"/>
          <w:szCs w:val="16"/>
        </w:rPr>
        <w:t>Very truly yours.</w:t>
      </w:r>
      <w:proofErr w:type="gramEnd"/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Samuel Winchester</w:t>
      </w:r>
    </w:p>
    <w:p w:rsidR="00823C71" w:rsidRDefault="00823C71" w:rsidP="00823C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Samuel Winchester</w:t>
      </w:r>
    </w:p>
    <w:p w:rsidR="00262424" w:rsidRPr="00823C71" w:rsidRDefault="00823C71" w:rsidP="00823C71"/>
    <w:sectPr w:rsidR="00262424" w:rsidRPr="00823C71" w:rsidSect="002C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C71"/>
    <w:rsid w:val="001C4F49"/>
    <w:rsid w:val="002A018D"/>
    <w:rsid w:val="002C7E35"/>
    <w:rsid w:val="0082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23C71"/>
  </w:style>
  <w:style w:type="paragraph" w:styleId="NormalWeb">
    <w:name w:val="Normal (Web)"/>
    <w:basedOn w:val="Normal"/>
    <w:uiPriority w:val="99"/>
    <w:semiHidden/>
    <w:unhideWhenUsed/>
    <w:rsid w:val="0082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Searchmedia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2011-07-27T12:35:00Z</dcterms:created>
  <dcterms:modified xsi:type="dcterms:W3CDTF">2011-07-27T12:36:00Z</dcterms:modified>
</cp:coreProperties>
</file>