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Students are sometimes required to write cover letters for some summer jobs and internship. This article will guide the students for writing a comprehensive cover letter. The format should be strictly followed.</w:t>
      </w:r>
    </w:p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</w:t>
      </w:r>
      <w:r>
        <w:rPr>
          <w:rStyle w:val="apple-style-span"/>
          <w:rFonts w:ascii="Verdana" w:hAnsi="Verdana"/>
          <w:color w:val="000000"/>
          <w:sz w:val="21"/>
          <w:szCs w:val="21"/>
          <w:vertAlign w:val="superscript"/>
        </w:rPr>
        <w:t>st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September 2009</w:t>
      </w:r>
    </w:p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Mr. Rudolf Johnson</w:t>
      </w:r>
    </w:p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Head, Education Department</w:t>
      </w:r>
    </w:p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Californian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College</w:t>
      </w:r>
      <w:r>
        <w:rPr>
          <w:rFonts w:ascii="Georgia" w:hAnsi="Georgia"/>
          <w:color w:val="000000"/>
          <w:sz w:val="21"/>
          <w:szCs w:val="21"/>
        </w:rPr>
        <w:br/>
      </w:r>
    </w:p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Dear Mr. Johnson:</w:t>
      </w:r>
    </w:p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 am a senior college student in the University of California, Berkeley campus. I am currently taking up Bachelor of Science in Education and a one-year internship program is required as partial fulfillment for my course. And therefore I would like to express my interest to spend my internship in your department.</w:t>
      </w:r>
    </w:p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For the past years of being a college student, I am consistently a dean's </w:t>
      </w:r>
      <w:proofErr w:type="spellStart"/>
      <w:r>
        <w:rPr>
          <w:rFonts w:ascii="Verdana" w:hAnsi="Verdana"/>
          <w:color w:val="000000"/>
          <w:sz w:val="21"/>
          <w:szCs w:val="21"/>
        </w:rPr>
        <w:t>lister</w:t>
      </w:r>
      <w:proofErr w:type="spellEnd"/>
      <w:r>
        <w:rPr>
          <w:rFonts w:ascii="Verdana" w:hAnsi="Verdana"/>
          <w:color w:val="000000"/>
          <w:sz w:val="21"/>
          <w:szCs w:val="21"/>
        </w:rPr>
        <w:t>. Furthermore, I am also active in the campus, especially in activities relevant to my course.</w:t>
      </w:r>
    </w:p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Last summer, I dedicated my free time to teach street children. This taught me a lot of lessons, not only about techniques in teaching, but also lessons about life. I also spent the rest of the holiday season working as part-time academic tutor for schoolchildren. On these past working experiences of mine, I did not receive any complaint about my performance.</w:t>
      </w:r>
    </w:p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Please review my attached resume. I am looking forward to your positive reply. Thank you and God bless.</w:t>
      </w:r>
      <w:r>
        <w:rPr>
          <w:rFonts w:ascii="Georgia" w:hAnsi="Georgia"/>
          <w:color w:val="000000"/>
          <w:sz w:val="21"/>
          <w:szCs w:val="21"/>
        </w:rPr>
        <w:br/>
      </w:r>
    </w:p>
    <w:p w:rsid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Sincerely,</w:t>
      </w:r>
    </w:p>
    <w:p w:rsidR="00287F18" w:rsidRPr="001963AC" w:rsidRDefault="001963AC" w:rsidP="001963AC">
      <w:pPr>
        <w:pStyle w:val="NormalWeb"/>
        <w:shd w:val="clear" w:color="auto" w:fill="FFFFFF"/>
        <w:spacing w:line="311" w:lineRule="atLeast"/>
        <w:rPr>
          <w:rFonts w:ascii="Georgia" w:hAnsi="Georgi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Rachelle Thrasher</w:t>
      </w:r>
    </w:p>
    <w:sectPr w:rsidR="00287F18" w:rsidRPr="001963AC" w:rsidSect="0028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1963AC"/>
    <w:rsid w:val="001963AC"/>
    <w:rsid w:val="0028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963AC"/>
  </w:style>
  <w:style w:type="paragraph" w:styleId="NormalWeb">
    <w:name w:val="Normal (Web)"/>
    <w:basedOn w:val="Normal"/>
    <w:uiPriority w:val="99"/>
    <w:unhideWhenUsed/>
    <w:rsid w:val="001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system4</dc:creator>
  <cp:keywords/>
  <dc:description/>
  <cp:lastModifiedBy>system4</cp:lastModifiedBy>
  <cp:revision>1</cp:revision>
  <dcterms:created xsi:type="dcterms:W3CDTF">2011-07-22T06:11:00Z</dcterms:created>
  <dcterms:modified xsi:type="dcterms:W3CDTF">2011-07-22T06:12:00Z</dcterms:modified>
</cp:coreProperties>
</file>