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B2" w:rsidRDefault="00306EB2" w:rsidP="00306EB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Mr. and Mrs. Martin K. Smith</w:t>
      </w:r>
    </w:p>
    <w:p w:rsidR="00306EB2" w:rsidRDefault="00306EB2" w:rsidP="00306EB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114 Privy Oak Drive</w:t>
      </w:r>
    </w:p>
    <w:p w:rsidR="00306EB2" w:rsidRDefault="00306EB2" w:rsidP="00306EB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Lee's Summit, Missouri 64000</w:t>
      </w:r>
    </w:p>
    <w:p w:rsidR="00306EB2" w:rsidRDefault="00306EB2" w:rsidP="00306EB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(404) 212-2355</w:t>
      </w:r>
    </w:p>
    <w:p w:rsidR="00306EB2" w:rsidRDefault="00306EB2" w:rsidP="00306EB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  <w:t>Dear Mr. and Mrs. Smith:</w:t>
      </w:r>
    </w:p>
    <w:p w:rsidR="00306EB2" w:rsidRDefault="00306EB2" w:rsidP="00306EB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  <w:t>I saw your job advertisement in the local newspaper for the Nanny position. You have indicated that you urgently need one and I would like to take the opportunity of filling up the job position.</w:t>
      </w:r>
    </w:p>
    <w:p w:rsidR="00306EB2" w:rsidRDefault="00306EB2" w:rsidP="00306EB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have finished studying Child Care and Development course at the Sinclair Colleges. Aside from my knowledge and strong background for the position, I also have the passion to work with children. I believe that these qualifications would satisfy your preferences for the right nanny for your children.</w:t>
      </w:r>
    </w:p>
    <w:p w:rsidR="00306EB2" w:rsidRDefault="00306EB2" w:rsidP="00306EB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have been working for almost three years as a nanny for the Parkers. My job in the family involves looking after two children, aged four and six. Both children would be going to school next year. Hence, I am looking for a new job and I would like to apply for the job position you are offering.</w:t>
      </w:r>
    </w:p>
    <w:p w:rsidR="00306EB2" w:rsidRDefault="00306EB2" w:rsidP="00306EB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have also several certificates for seminars and trainings involving childcare. More importantly, I do not have any police record and I live a healthy lifestyle.</w:t>
      </w:r>
    </w:p>
    <w:p w:rsidR="00306EB2" w:rsidRDefault="00306EB2" w:rsidP="00306EB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hope that you will consider my application and contact me soon for an interview. Thank you for your time and consideration in reading my letter.</w:t>
      </w:r>
    </w:p>
    <w:p w:rsidR="00306EB2" w:rsidRDefault="00306EB2" w:rsidP="00306EB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Regards,</w:t>
      </w:r>
    </w:p>
    <w:p w:rsidR="00306EB2" w:rsidRDefault="00306EB2" w:rsidP="00306EB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Martina Engelbert</w:t>
      </w:r>
    </w:p>
    <w:p w:rsidR="00262424" w:rsidRPr="00306EB2" w:rsidRDefault="00306EB2" w:rsidP="00306EB2"/>
    <w:sectPr w:rsidR="00262424" w:rsidRPr="00306EB2" w:rsidSect="000F2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06EB2"/>
    <w:rsid w:val="000F2D0C"/>
    <w:rsid w:val="001C4F49"/>
    <w:rsid w:val="002A018D"/>
    <w:rsid w:val="0030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>Searchmedia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2011-07-27T10:12:00Z</dcterms:created>
  <dcterms:modified xsi:type="dcterms:W3CDTF">2011-07-27T10:13:00Z</dcterms:modified>
</cp:coreProperties>
</file>