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FA" w:rsidRDefault="006A17FA" w:rsidP="006A1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 Whom It May Concern:</w:t>
      </w:r>
    </w:p>
    <w:p w:rsidR="006A17FA" w:rsidRDefault="006A17FA" w:rsidP="006A1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writing this letter as a recommendation for Mr. John Romero who is known to me since our college years.</w:t>
      </w:r>
    </w:p>
    <w:p w:rsidR="006A17FA" w:rsidRDefault="006A17FA" w:rsidP="006A1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have been together in several business endeavors that, if I may mention, are very successful enterprises. They were the best deals in my business career and I hope to collaborate with him again if I have the chance to do so.</w:t>
      </w:r>
    </w:p>
    <w:p w:rsidR="006A17FA" w:rsidRDefault="006A17FA" w:rsidP="006A1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Personally, he is a good acquaintance of mine and he has helped tremendously in my personality development. This is so since he has a very amiable and cheerful personality that hides a keen intelligence and high degree of education.</w:t>
      </w:r>
    </w:p>
    <w:p w:rsidR="006A17FA" w:rsidRDefault="006A17FA" w:rsidP="006A1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Therefore, I feel that you would profit from his services, which I personally approve that you would have. He will greatly improve the performance of your company and your work force.</w:t>
      </w:r>
    </w:p>
    <w:p w:rsidR="006A17FA" w:rsidRDefault="006A17FA" w:rsidP="006A1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much hope and prayers, I am sending him to appear to you in person so you could judge him personally. I asked him to bring his credentials with him so you could peruse them for your own reference.</w:t>
      </w:r>
    </w:p>
    <w:p w:rsidR="006A17FA" w:rsidRDefault="006A17FA" w:rsidP="006A1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hope this recommendation will bring you further along in your path. Thank you.</w:t>
      </w:r>
    </w:p>
    <w:p w:rsidR="006A17FA" w:rsidRDefault="006A17FA" w:rsidP="006A1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 yours,</w:t>
      </w:r>
      <w:r>
        <w:rPr>
          <w:rFonts w:ascii="Georgia" w:hAnsi="Georgia"/>
          <w:color w:val="000000"/>
          <w:sz w:val="18"/>
          <w:szCs w:val="18"/>
        </w:rPr>
        <w:br/>
        <w:t>Jean Marie Brown</w:t>
      </w:r>
      <w:r>
        <w:rPr>
          <w:rFonts w:ascii="Georgia" w:hAnsi="Georgia"/>
          <w:color w:val="000000"/>
          <w:sz w:val="18"/>
          <w:szCs w:val="18"/>
        </w:rPr>
        <w:br/>
        <w:t>Customer Service Manager</w:t>
      </w:r>
    </w:p>
    <w:p w:rsidR="00262424" w:rsidRDefault="006A17FA"/>
    <w:sectPr w:rsidR="00262424" w:rsidSect="0053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A17FA"/>
    <w:rsid w:val="001C4F49"/>
    <w:rsid w:val="002A018D"/>
    <w:rsid w:val="00531C80"/>
    <w:rsid w:val="006A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Searchmedia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2011-07-30T04:47:00Z</dcterms:created>
  <dcterms:modified xsi:type="dcterms:W3CDTF">2011-07-30T04:47:00Z</dcterms:modified>
</cp:coreProperties>
</file>