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9" w:rsidRPr="00823A59" w:rsidRDefault="00823A59" w:rsidP="00823A5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Below are some tips for writing a letter:</w:t>
      </w:r>
    </w:p>
    <w:p w:rsidR="00823A59" w:rsidRPr="00823A59" w:rsidRDefault="00823A59" w:rsidP="00823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The following are the areas that you should concentrate on when it comes to grammar: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Adjectives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Adverbs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Conjunctions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Prepositions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Nouns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Verbs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Homophones</w:t>
      </w:r>
    </w:p>
    <w:p w:rsidR="00823A59" w:rsidRPr="00823A59" w:rsidRDefault="00823A59" w:rsidP="00823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Using the proper punctuations will also help the reader know the meaning of each sentence.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Apostrophe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Colon and semicolon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Dash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Exclamation point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Parentheses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Question mark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Brackets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Comma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Ellipsis dots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Hyphen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Period</w:t>
      </w:r>
    </w:p>
    <w:p w:rsidR="00823A59" w:rsidRPr="00823A59" w:rsidRDefault="00823A59" w:rsidP="00823A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Quotation marks</w:t>
      </w:r>
    </w:p>
    <w:p w:rsidR="00823A59" w:rsidRPr="00823A59" w:rsidRDefault="00823A59" w:rsidP="00823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You should also watch the capitalization of your words.</w:t>
      </w:r>
    </w:p>
    <w:p w:rsidR="00823A59" w:rsidRPr="00823A59" w:rsidRDefault="00823A59" w:rsidP="00823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Depending on the type of letter that you will write, you should choose the right letter format. Here are some letter formats that you can choose from:</w:t>
      </w:r>
    </w:p>
    <w:p w:rsidR="00823A59" w:rsidRPr="00823A59" w:rsidRDefault="00823A59" w:rsidP="00823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440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23A59" w:rsidRPr="00823A59" w:rsidRDefault="00823A59" w:rsidP="00823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Block style</w:t>
      </w:r>
    </w:p>
    <w:p w:rsidR="00823A59" w:rsidRPr="00823A59" w:rsidRDefault="00823A59" w:rsidP="00823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Semi-block style</w:t>
      </w:r>
    </w:p>
    <w:p w:rsidR="00823A59" w:rsidRPr="00823A59" w:rsidRDefault="00823A59" w:rsidP="00823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Indented style</w:t>
      </w:r>
    </w:p>
    <w:p w:rsidR="00823A59" w:rsidRPr="00823A59" w:rsidRDefault="00823A59" w:rsidP="00823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Memorandum style</w:t>
      </w:r>
    </w:p>
    <w:p w:rsidR="00823A59" w:rsidRPr="00823A59" w:rsidRDefault="00823A59" w:rsidP="00823A59">
      <w:pPr>
        <w:shd w:val="clear" w:color="auto" w:fill="FFFFFF"/>
        <w:spacing w:beforeAutospacing="1" w:after="0" w:afterAutospacing="1" w:line="285" w:lineRule="atLeast"/>
        <w:ind w:left="7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5. Below is the standard structure that you should have for you letters:</w:t>
      </w:r>
    </w:p>
    <w:p w:rsidR="00823A59" w:rsidRPr="00823A59" w:rsidRDefault="00823A59" w:rsidP="00823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ind w:left="1440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Address heading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Date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Inside address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Attention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Greeting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Subject line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Body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Closing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Signature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Postscript</w:t>
      </w:r>
    </w:p>
    <w:p w:rsidR="00823A59" w:rsidRPr="00823A59" w:rsidRDefault="00823A59" w:rsidP="00823A5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Notation</w:t>
      </w:r>
    </w:p>
    <w:p w:rsidR="00823A59" w:rsidRPr="00823A59" w:rsidRDefault="00823A59" w:rsidP="00823A59">
      <w:pPr>
        <w:shd w:val="clear" w:color="auto" w:fill="FFFFFF"/>
        <w:spacing w:beforeAutospacing="1" w:after="0" w:afterAutospacing="1" w:line="285" w:lineRule="atLeast"/>
        <w:ind w:left="7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23A59">
        <w:rPr>
          <w:rFonts w:ascii="Georgia" w:eastAsia="Times New Roman" w:hAnsi="Georgia" w:cs="Times New Roman"/>
          <w:color w:val="000000"/>
          <w:sz w:val="20"/>
          <w:szCs w:val="20"/>
        </w:rPr>
        <w:t>6. Lastly, you should address important people with their titles.</w:t>
      </w:r>
    </w:p>
    <w:p w:rsidR="00262424" w:rsidRDefault="00823A59"/>
    <w:sectPr w:rsidR="00262424" w:rsidSect="0090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CE0"/>
    <w:multiLevelType w:val="multilevel"/>
    <w:tmpl w:val="097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E7394"/>
    <w:multiLevelType w:val="multilevel"/>
    <w:tmpl w:val="6DC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603E4"/>
    <w:multiLevelType w:val="multilevel"/>
    <w:tmpl w:val="AF74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3A59"/>
    <w:rsid w:val="001C4F49"/>
    <w:rsid w:val="002A018D"/>
    <w:rsid w:val="00823A59"/>
    <w:rsid w:val="0090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Searchmedia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2011-07-29T09:47:00Z</dcterms:created>
  <dcterms:modified xsi:type="dcterms:W3CDTF">2011-07-29T09:47:00Z</dcterms:modified>
</cp:coreProperties>
</file>