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5F" w:rsidRPr="009C3A5F" w:rsidRDefault="009C3A5F" w:rsidP="009C3A5F">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9C3A5F">
        <w:rPr>
          <w:rFonts w:ascii="Georgia" w:eastAsia="Times New Roman" w:hAnsi="Georgia" w:cs="Times New Roman"/>
          <w:b/>
          <w:bCs/>
          <w:color w:val="000000"/>
          <w:sz w:val="30"/>
          <w:szCs w:val="30"/>
        </w:rPr>
        <w:t>Sample Fax cover letter</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John Smith</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Warner Bros,</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300 Boylston,</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Seattle, WA 98102</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USA</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Mr. John Brown</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CEO,</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Warner Bros,</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421 E Drachmann,</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Tucson, AZ- 85705</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USA.</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Fax no #:  125673486</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Dear Mr John Brown:</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I the undersigned would like to bring your kind attention towards the new union formed in the company. The union leader is here to represent his team, a group of protestors protesting for the salary hike in the company. They are demanding an increase in their payment for working 11 hours a day instead of the usual 9 hours. Moreover the new project will consume 12 hours of the worker’s day, so a salary hike is necessary. The union is ready to leave the job in mass if their needs are not met. The company should look forward to their needs immediately for retaining the human resource which otherwise would be a great loss to the company.</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Sincerely yours</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John Smith</w:t>
      </w:r>
    </w:p>
    <w:p w:rsidR="009C3A5F" w:rsidRPr="009C3A5F" w:rsidRDefault="009C3A5F" w:rsidP="009C3A5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C3A5F">
        <w:rPr>
          <w:rFonts w:ascii="Georgia" w:eastAsia="Times New Roman" w:hAnsi="Georgia" w:cs="Times New Roman"/>
          <w:color w:val="000000"/>
          <w:sz w:val="20"/>
          <w:szCs w:val="20"/>
        </w:rPr>
        <w:t>(Business Development Manager)</w:t>
      </w:r>
    </w:p>
    <w:p w:rsidR="00262424" w:rsidRDefault="009C3A5F"/>
    <w:sectPr w:rsidR="00262424" w:rsidSect="00380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3A5F"/>
    <w:rsid w:val="001C4F49"/>
    <w:rsid w:val="002A018D"/>
    <w:rsid w:val="0038022D"/>
    <w:rsid w:val="009C3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2D"/>
  </w:style>
  <w:style w:type="paragraph" w:styleId="Heading2">
    <w:name w:val="heading 2"/>
    <w:basedOn w:val="Normal"/>
    <w:link w:val="Heading2Char"/>
    <w:uiPriority w:val="9"/>
    <w:qFormat/>
    <w:rsid w:val="009C3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A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3A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5441548">
      <w:bodyDiv w:val="1"/>
      <w:marLeft w:val="0"/>
      <w:marRight w:val="0"/>
      <w:marTop w:val="0"/>
      <w:marBottom w:val="0"/>
      <w:divBdr>
        <w:top w:val="none" w:sz="0" w:space="0" w:color="auto"/>
        <w:left w:val="none" w:sz="0" w:space="0" w:color="auto"/>
        <w:bottom w:val="none" w:sz="0" w:space="0" w:color="auto"/>
        <w:right w:val="none" w:sz="0" w:space="0" w:color="auto"/>
      </w:divBdr>
      <w:divsChild>
        <w:div w:id="139893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Searchmedia</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2011-07-28T09:13:00Z</dcterms:created>
  <dcterms:modified xsi:type="dcterms:W3CDTF">2011-07-28T09:13:00Z</dcterms:modified>
</cp:coreProperties>
</file>