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EE" w:rsidRDefault="00056EEE" w:rsidP="00056EE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Ms. Christina Jones</w:t>
      </w:r>
    </w:p>
    <w:p w:rsidR="00056EEE" w:rsidRDefault="00056EEE" w:rsidP="00056EE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Ridge Village Drive</w:t>
      </w:r>
    </w:p>
    <w:p w:rsidR="00056EEE" w:rsidRDefault="00056EEE" w:rsidP="00056EE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Miami, FL 33157</w:t>
      </w:r>
    </w:p>
    <w:p w:rsidR="00056EEE" w:rsidRDefault="00056EEE" w:rsidP="00056EE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January 7, 2010</w:t>
      </w:r>
    </w:p>
    <w:p w:rsidR="00056EEE" w:rsidRDefault="00056EEE" w:rsidP="00056EE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Ms. Lisa Jolie</w:t>
      </w:r>
    </w:p>
    <w:p w:rsidR="00056EEE" w:rsidRDefault="00056EEE" w:rsidP="00056EE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12th Ave</w:t>
      </w:r>
    </w:p>
    <w:p w:rsidR="00056EEE" w:rsidRDefault="00056EEE" w:rsidP="00056EE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Homestead, FL 33030</w:t>
      </w:r>
    </w:p>
    <w:p w:rsidR="00056EEE" w:rsidRDefault="00056EEE" w:rsidP="00056EE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friend,</w:t>
      </w:r>
    </w:p>
    <w:p w:rsidR="00056EEE" w:rsidRDefault="00056EEE" w:rsidP="00056EE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I know this may seem late but I want to tell you at the start of the </w:t>
      </w:r>
      <w:proofErr w:type="gramStart"/>
      <w:r>
        <w:rPr>
          <w:rFonts w:ascii="Georgia" w:hAnsi="Georgia"/>
          <w:color w:val="000000"/>
          <w:sz w:val="20"/>
          <w:szCs w:val="20"/>
        </w:rPr>
        <w:t>new year</w:t>
      </w:r>
      <w:proofErr w:type="gramEnd"/>
      <w:r>
        <w:rPr>
          <w:rFonts w:ascii="Georgia" w:hAnsi="Georgia"/>
          <w:color w:val="000000"/>
          <w:sz w:val="20"/>
          <w:szCs w:val="20"/>
        </w:rPr>
        <w:t xml:space="preserve"> how thankful I am for having you as my friend.  Thank you so much for being there for me through thick and thin.  Last year was a trying and hard year for me but I was able to survive and pick up the pieces through friends like you.  I want to especially thank you for regularly visiting and watching over me at the hospital when I was confined for a month due to the car accident I experienced.  The accident was life-changing for me and you helped me pull through the ruins by constantly encouraging me and reminding me how beautiful life really is.  I hope I will be able to repay your kindness.  Let our friendship last forever.</w:t>
      </w:r>
    </w:p>
    <w:p w:rsidR="00056EEE" w:rsidRDefault="00056EEE" w:rsidP="00056EE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Love,</w:t>
      </w:r>
    </w:p>
    <w:p w:rsidR="00056EEE" w:rsidRDefault="00056EEE" w:rsidP="00056EE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Christina</w:t>
      </w:r>
    </w:p>
    <w:p w:rsidR="00262424" w:rsidRDefault="00056EEE"/>
    <w:sectPr w:rsidR="00262424" w:rsidSect="00210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EEE"/>
    <w:rsid w:val="00056EEE"/>
    <w:rsid w:val="001C4F49"/>
    <w:rsid w:val="00210DEA"/>
    <w:rsid w:val="002A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Searchmedia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2011-07-28T09:51:00Z</dcterms:created>
  <dcterms:modified xsi:type="dcterms:W3CDTF">2011-07-28T09:51:00Z</dcterms:modified>
</cp:coreProperties>
</file>