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9E" w:rsidRDefault="00742F9E" w:rsidP="00742F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12 January 2009</w:t>
      </w:r>
    </w:p>
    <w:p w:rsidR="00742F9E" w:rsidRDefault="00742F9E" w:rsidP="00742F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Aileen Loreal</w:t>
      </w:r>
    </w:p>
    <w:p w:rsidR="00742F9E" w:rsidRDefault="00742F9E" w:rsidP="00742F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Loreal Beauty Cosmetics</w:t>
      </w:r>
    </w:p>
    <w:p w:rsidR="00742F9E" w:rsidRDefault="00742F9E" w:rsidP="00742F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1005 Gravenstein Hwy N</w:t>
      </w:r>
    </w:p>
    <w:p w:rsidR="00742F9E" w:rsidRDefault="00742F9E" w:rsidP="00742F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Sebastopol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CA 95472</w:t>
      </w:r>
    </w:p>
    <w:p w:rsidR="00742F9E" w:rsidRDefault="00742F9E" w:rsidP="00742F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Dear Ms. Loreal:</w:t>
      </w:r>
    </w:p>
    <w:p w:rsidR="00742F9E" w:rsidRDefault="00742F9E" w:rsidP="00742F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SUBJECT: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  <w:u w:val="single"/>
        </w:rPr>
        <w:t>Application as a Sales Representative Position</w:t>
      </w:r>
    </w:p>
    <w:p w:rsidR="00742F9E" w:rsidRDefault="00742F9E" w:rsidP="00742F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have read your website last week and saw that you are actively seeking to hire quality individuals for Pharmaceutical Researchers for your main office. I would like to express my sincere and intense interest in this position.</w:t>
      </w:r>
    </w:p>
    <w:p w:rsidR="00742F9E" w:rsidRDefault="00742F9E" w:rsidP="00742F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had my internship at the Cube Pharmaceuticals, Inc. as a research assistant. I completed my degree of Bachelor of Science in Pharmacy at the International University of Pharmacy. High level and communication are required for such a position, and I am confident that I have both them. I have a strong professional background in cosmetic and drug research and development during my internship. I am confident that I can offer good and productive contributions for a cosmetic company like yours.</w:t>
      </w:r>
    </w:p>
    <w:p w:rsidR="00742F9E" w:rsidRDefault="00742F9E" w:rsidP="00742F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have enclosed a copy of resume where details about my skills can be further seen for your perusal. If you need additional documents supporting my trainings and education, please let me know.</w:t>
      </w:r>
    </w:p>
    <w:p w:rsidR="00742F9E" w:rsidRDefault="00742F9E" w:rsidP="00742F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will be calling your good office tomorrow afternoon to talk about the possibility of arranging a personal interview. Thank you for your consideration.</w:t>
      </w:r>
    </w:p>
    <w:p w:rsidR="00742F9E" w:rsidRDefault="00742F9E" w:rsidP="00742F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Yours sincerely,</w:t>
      </w:r>
    </w:p>
    <w:p w:rsidR="00742F9E" w:rsidRDefault="00742F9E" w:rsidP="00742F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(Signature)</w:t>
      </w:r>
      <w:r>
        <w:rPr>
          <w:rFonts w:ascii="Verdana" w:hAnsi="Verdana"/>
          <w:color w:val="000000"/>
          <w:sz w:val="20"/>
          <w:szCs w:val="20"/>
        </w:rPr>
        <w:br/>
        <w:t>Judy Ryan</w:t>
      </w:r>
    </w:p>
    <w:p w:rsidR="00742F9E" w:rsidRDefault="00742F9E" w:rsidP="00742F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Enclosure Resume.</w:t>
      </w:r>
    </w:p>
    <w:p w:rsidR="00262424" w:rsidRDefault="00742F9E"/>
    <w:sectPr w:rsidR="00262424" w:rsidSect="00377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42F9E"/>
    <w:rsid w:val="001C4F49"/>
    <w:rsid w:val="002A018D"/>
    <w:rsid w:val="00377BDF"/>
    <w:rsid w:val="0074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2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Searchmedia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2011-07-28T06:51:00Z</dcterms:created>
  <dcterms:modified xsi:type="dcterms:W3CDTF">2011-07-28T06:51:00Z</dcterms:modified>
</cp:coreProperties>
</file>