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25" w:rsidRDefault="00394825" w:rsidP="0039482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C0C04"/>
          <w:sz w:val="16"/>
          <w:szCs w:val="16"/>
        </w:rPr>
        <w:t>Date: July 23, 2005</w:t>
      </w:r>
    </w:p>
    <w:p w:rsidR="00394825" w:rsidRDefault="00394825" w:rsidP="0039482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C0C04"/>
          <w:sz w:val="16"/>
          <w:szCs w:val="16"/>
        </w:rPr>
        <w:t>Mr. and Mrs. Justin Smith</w:t>
      </w:r>
    </w:p>
    <w:p w:rsidR="00394825" w:rsidRDefault="00394825" w:rsidP="0039482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C0C04"/>
          <w:sz w:val="16"/>
          <w:szCs w:val="16"/>
        </w:rPr>
        <w:t>334 South Atterberry</w:t>
      </w:r>
    </w:p>
    <w:p w:rsidR="00394825" w:rsidRDefault="00394825" w:rsidP="0039482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C0C04"/>
          <w:sz w:val="16"/>
          <w:szCs w:val="16"/>
        </w:rPr>
        <w:t>Atlanta, MO 64000</w:t>
      </w:r>
    </w:p>
    <w:p w:rsidR="00394825" w:rsidRDefault="00394825" w:rsidP="0039482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C0C04"/>
          <w:sz w:val="16"/>
          <w:szCs w:val="16"/>
        </w:rPr>
        <w:t>(404) 555-2222</w:t>
      </w:r>
    </w:p>
    <w:p w:rsidR="00394825" w:rsidRDefault="00394825" w:rsidP="0039482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C0C04"/>
          <w:sz w:val="16"/>
          <w:szCs w:val="16"/>
        </w:rPr>
        <w:t>Mr. and Mrs. Smith:</w:t>
      </w:r>
    </w:p>
    <w:p w:rsidR="00394825" w:rsidRDefault="00394825" w:rsidP="0039482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saw your job posting on the online Classified Ads for the position of babysitter for two young kids. I am very much interested for the job offer and would be grateful if the position is still available.</w:t>
      </w:r>
    </w:p>
    <w:p w:rsidR="00394825" w:rsidRDefault="00394825" w:rsidP="0039482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a reliable and honest 19-year-old student at the University of Atlanta. I have four years of work experience dealing with children ranging from ages 1 year to 12 years old. My previous work as a babysitter involved taking care of two children, aged five and eight.</w:t>
      </w:r>
    </w:p>
    <w:p w:rsidR="00394825" w:rsidRDefault="00394825" w:rsidP="0039482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would appreciate to look after your children during the afternoon on school days or anytime during weekends. I can manage to do school runs as well as helping children with their homework. I can also cook which you will find very convenient in preparing meals for the children. My experience as a life guard at the local swimming resort provide me knowledge about doing first aid and knowing what to do during emergencies. More importantly, I do not smoke and I live a healthy lifestyle.</w:t>
      </w:r>
    </w:p>
    <w:p w:rsidR="00394825" w:rsidRDefault="00394825" w:rsidP="0039482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willing to start on the job immediately. If you are interested, please do not hesitate to contact me at (242) 453-2244 so we can talk about meeting arrangements. Thank you for your time and consideration.</w:t>
      </w:r>
    </w:p>
    <w:p w:rsidR="00394825" w:rsidRDefault="00394825" w:rsidP="0039482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Best Regards,</w:t>
      </w:r>
    </w:p>
    <w:p w:rsidR="00394825" w:rsidRDefault="00394825" w:rsidP="0039482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Stella Martinez</w:t>
      </w:r>
    </w:p>
    <w:p w:rsidR="00262424" w:rsidRPr="00394825" w:rsidRDefault="00394825" w:rsidP="00394825"/>
    <w:sectPr w:rsidR="00262424" w:rsidRPr="00394825" w:rsidSect="0086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94825"/>
    <w:rsid w:val="001C4F49"/>
    <w:rsid w:val="002A018D"/>
    <w:rsid w:val="00394825"/>
    <w:rsid w:val="0086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4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Searchmedia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2011-07-27T10:17:00Z</dcterms:created>
  <dcterms:modified xsi:type="dcterms:W3CDTF">2011-07-27T10:17:00Z</dcterms:modified>
</cp:coreProperties>
</file>