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Aaron Warden</w:t>
      </w:r>
      <w:r>
        <w:rPr>
          <w:rFonts w:ascii="Verdana" w:hAnsi="Verdana"/>
          <w:color w:val="000000"/>
          <w:sz w:val="16"/>
          <w:szCs w:val="16"/>
        </w:rPr>
        <w:br/>
        <w:t>Hiring Manager</w:t>
      </w:r>
      <w:r>
        <w:rPr>
          <w:rFonts w:ascii="Verdana" w:hAnsi="Verdana"/>
          <w:color w:val="000000"/>
          <w:sz w:val="16"/>
          <w:szCs w:val="16"/>
        </w:rPr>
        <w:br/>
        <w:t>Four Clover Tourism Company</w:t>
      </w:r>
      <w:r>
        <w:rPr>
          <w:rFonts w:ascii="Verdana" w:hAnsi="Verdana"/>
          <w:color w:val="000000"/>
          <w:sz w:val="16"/>
          <w:szCs w:val="16"/>
        </w:rPr>
        <w:br/>
        <w:t>7001 Culebra Rd</w:t>
      </w:r>
      <w:r>
        <w:rPr>
          <w:rFonts w:ascii="Verdana" w:hAnsi="Verdana"/>
          <w:color w:val="000000"/>
          <w:sz w:val="16"/>
          <w:szCs w:val="16"/>
        </w:rPr>
        <w:br/>
        <w:t>San Antonio, TX 78251</w:t>
      </w:r>
    </w:p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Warden:</w:t>
      </w:r>
    </w:p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six-year experience with Paradise Tours can tell how prepared I am to work for your company as a clerical specialist, with an emphasis on travel and tourism.</w:t>
      </w:r>
    </w:p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Perfectly aware of the responsibilities of a qualified clerical specialist, it is with great confidence that I inform you that I possess all the necessary skills essential for the position. I have good computer skills, the ability to manage large files, and organizational skills I can share with travel agents.</w:t>
      </w:r>
    </w:p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It would be my honor to be part of your company and be one of your clerical specialists in Four Clover Tourism. I am definitely ready to face the workload and the new challenges that your company can provide. I am available to begin work anytime after this week.</w:t>
      </w:r>
    </w:p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hope I can meet with you in person to discuss more about the job qualifications for Four Clover. Please contact me at 876-777-4244 to arrange an appointment that works for your schedule. Thank you for taking time to read my cover letter. I hope for your kind consideration.</w:t>
      </w:r>
    </w:p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Sincerely,</w:t>
      </w:r>
    </w:p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Mary Thompson</w:t>
      </w:r>
    </w:p>
    <w:p w:rsidR="00696FC0" w:rsidRDefault="00696FC0" w:rsidP="00696FC0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Enc: resume and cover letter</w:t>
      </w:r>
    </w:p>
    <w:p w:rsidR="00262424" w:rsidRDefault="00696FC0"/>
    <w:sectPr w:rsidR="00262424" w:rsidSect="0005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96FC0"/>
    <w:rsid w:val="0005596F"/>
    <w:rsid w:val="001C4F49"/>
    <w:rsid w:val="002A018D"/>
    <w:rsid w:val="0069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Searchmedia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2011-07-27T10:22:00Z</dcterms:created>
  <dcterms:modified xsi:type="dcterms:W3CDTF">2011-07-27T10:22:00Z</dcterms:modified>
</cp:coreProperties>
</file>