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July 23, 2005</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Mr. Richard Faulkner</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International Chips Corporation</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227 North Avenue</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New York, NY</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(242) 731-5313</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Mr. Faulkner:</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a PhD student of Michelson International Institute of Technology. I have seen your job advertisement in the local Employment and I am hoping you can consider me on the job vacancy you are offering. I consider my skills and educational background appropriate as design engineer for the model design department of your company.</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believe that my great interest in the field as well as my very strong academic background in designing can be of great help in your organization. As indicated in the attached resume, I have over four years of work experience in designing and have a recent internship at Micro Chip Industries Inc. in New York. The techniques I have acquired during the training program allowed me to further strengthen and develop my technical skills. Some of my top skill packages include SPICE, Cadence, Matlab, Magic, IRSIM, Protel, Altera Max Plus II and LabView. My wide knowledge in the field could make a valuable contribution in your company.</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would appreciate the chance to discuss my potentials in working with your firm. I will contact your office number tomorrow morning to talk about opportunities of discussing my credentials and how can I be of help to your company. Thank you for your consideration.</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Reese Hadford</w:t>
      </w:r>
      <w:r>
        <w:rPr>
          <w:rFonts w:ascii="Verdana" w:hAnsi="Verdana"/>
          <w:color w:val="000000"/>
          <w:sz w:val="20"/>
          <w:szCs w:val="20"/>
        </w:rPr>
        <w:br/>
        <w:t>PhD. Student, Electrical Department</w:t>
      </w:r>
      <w:r>
        <w:rPr>
          <w:rFonts w:ascii="Verdana" w:hAnsi="Verdana"/>
          <w:color w:val="000000"/>
          <w:sz w:val="20"/>
          <w:szCs w:val="20"/>
        </w:rPr>
        <w:br/>
        <w:t>Michelson International Institute of Technology, Manhattan.</w:t>
      </w:r>
    </w:p>
    <w:p w:rsidR="00014D76" w:rsidRDefault="00014D76" w:rsidP="00014D7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Enclosed Resume</w:t>
      </w:r>
    </w:p>
    <w:p w:rsidR="00262424" w:rsidRDefault="00014D76"/>
    <w:sectPr w:rsidR="00262424" w:rsidSect="00445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14D76"/>
    <w:rsid w:val="00014D76"/>
    <w:rsid w:val="001C4F49"/>
    <w:rsid w:val="002A018D"/>
    <w:rsid w:val="00445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30196">
      <w:bodyDiv w:val="1"/>
      <w:marLeft w:val="0"/>
      <w:marRight w:val="0"/>
      <w:marTop w:val="0"/>
      <w:marBottom w:val="0"/>
      <w:divBdr>
        <w:top w:val="none" w:sz="0" w:space="0" w:color="auto"/>
        <w:left w:val="none" w:sz="0" w:space="0" w:color="auto"/>
        <w:bottom w:val="none" w:sz="0" w:space="0" w:color="auto"/>
        <w:right w:val="none" w:sz="0" w:space="0" w:color="auto"/>
      </w:divBdr>
      <w:divsChild>
        <w:div w:id="8585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Searchmedia</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2011-07-27T11:24:00Z</dcterms:created>
  <dcterms:modified xsi:type="dcterms:W3CDTF">2011-07-27T11:24:00Z</dcterms:modified>
</cp:coreProperties>
</file>