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5F7A4C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Employment Referral Letter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09345678993</w:t>
      </w: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br/>
        <w:t>moris.brown@hmail.com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27-April-2010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Mr. William James</w:t>
      </w: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br/>
        <w:t>Human Resource Manager,</w:t>
      </w: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br/>
        <w:t>World wide company,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National park Street,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Denver.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Dear Mr. James,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I am a colleague of Danice Browning. She has advised me to forward to you my resume. I know Danice Browning through the esteemed company G.E. Services. She was my ex colleague. We have worked in the customer service department.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As I am interested in relocating to Denver sometime in the near future, I would sincerely appreciate you to give me any recommendations in regards to job search. I am looking out for a job for the position of a customer service lead. I would appreciate it if you could kindly find time to help me get a job.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I have attached a copy of my resume, with my working experience skills.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I sincerely thank you for your consideration. I soon hope to hear from you.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</w:p>
    <w:p w:rsidR="005F7A4C" w:rsidRPr="005F7A4C" w:rsidRDefault="005F7A4C" w:rsidP="005F7A4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F7A4C">
        <w:rPr>
          <w:rFonts w:ascii="Georgia" w:eastAsia="Times New Roman" w:hAnsi="Georgia" w:cs="Times New Roman"/>
          <w:color w:val="000000"/>
          <w:sz w:val="20"/>
          <w:szCs w:val="20"/>
        </w:rPr>
        <w:t>Mrs. Moris Brown.</w:t>
      </w:r>
    </w:p>
    <w:p w:rsidR="00262424" w:rsidRDefault="005F7A4C"/>
    <w:sectPr w:rsidR="00262424" w:rsidSect="002C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F7A4C"/>
    <w:rsid w:val="001C4F49"/>
    <w:rsid w:val="002A018D"/>
    <w:rsid w:val="002C3C19"/>
    <w:rsid w:val="005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19"/>
  </w:style>
  <w:style w:type="paragraph" w:styleId="Heading2">
    <w:name w:val="heading 2"/>
    <w:basedOn w:val="Normal"/>
    <w:link w:val="Heading2Char"/>
    <w:uiPriority w:val="9"/>
    <w:qFormat/>
    <w:rsid w:val="005F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7A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Searchmedia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2011-07-28T07:29:00Z</dcterms:created>
  <dcterms:modified xsi:type="dcterms:W3CDTF">2011-07-28T07:29:00Z</dcterms:modified>
</cp:coreProperties>
</file>