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4F" w:rsidRPr="000B554F" w:rsidRDefault="000B554F" w:rsidP="000B554F">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0B554F">
        <w:rPr>
          <w:rFonts w:ascii="Georgia" w:eastAsia="Times New Roman" w:hAnsi="Georgia" w:cs="Times New Roman"/>
          <w:b/>
          <w:bCs/>
          <w:color w:val="000000"/>
          <w:sz w:val="24"/>
          <w:szCs w:val="24"/>
        </w:rPr>
        <w:t>Sample Sample Employment Letter</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27-April-2010</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KLM Company,</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Kovalam Road, 36 Lark Street</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Denver.</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Dear Mr. Rex Thomas</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We are happy to inform you that our company would like to employ you for the post of General Manager. You will have to report directly to Mr. Sam, the Director in charge, on the day you are beginning to work with us i.e., 1 May 2010. Your salary will be $1000(Thousand Dollars) per month. You will be covered with all the standard benefits and the fringe benefits. The details of which will be explained to you soon. For your first year break, the time will be pro-rated; hence, you will be permitted 20 days leave for this year. If you agree on these terms and conditions, please sign all the enclosed copies and return our files.</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We are looking forward to your joining of our company soon.</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Yours very truly,</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Mr. Mathew,</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H.R. Manager</w:t>
      </w:r>
    </w:p>
    <w:p w:rsidR="000B554F" w:rsidRPr="000B554F" w:rsidRDefault="000B554F" w:rsidP="000B554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B554F">
        <w:rPr>
          <w:rFonts w:ascii="Georgia" w:eastAsia="Times New Roman" w:hAnsi="Georgia" w:cs="Times New Roman"/>
          <w:color w:val="000000"/>
          <w:sz w:val="16"/>
          <w:szCs w:val="16"/>
        </w:rPr>
        <w:t>KLM Company</w:t>
      </w:r>
    </w:p>
    <w:p w:rsidR="00262424" w:rsidRPr="000B554F" w:rsidRDefault="000B554F" w:rsidP="000B554F"/>
    <w:sectPr w:rsidR="00262424" w:rsidRPr="000B554F" w:rsidSect="00BF3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B554F"/>
    <w:rsid w:val="000B554F"/>
    <w:rsid w:val="001C4F49"/>
    <w:rsid w:val="002A018D"/>
    <w:rsid w:val="00BF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C"/>
  </w:style>
  <w:style w:type="paragraph" w:styleId="Heading2">
    <w:name w:val="heading 2"/>
    <w:basedOn w:val="Normal"/>
    <w:link w:val="Heading2Char"/>
    <w:uiPriority w:val="9"/>
    <w:qFormat/>
    <w:rsid w:val="000B5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5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55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678256">
      <w:bodyDiv w:val="1"/>
      <w:marLeft w:val="0"/>
      <w:marRight w:val="0"/>
      <w:marTop w:val="0"/>
      <w:marBottom w:val="0"/>
      <w:divBdr>
        <w:top w:val="none" w:sz="0" w:space="0" w:color="auto"/>
        <w:left w:val="none" w:sz="0" w:space="0" w:color="auto"/>
        <w:bottom w:val="none" w:sz="0" w:space="0" w:color="auto"/>
        <w:right w:val="none" w:sz="0" w:space="0" w:color="auto"/>
      </w:divBdr>
      <w:divsChild>
        <w:div w:id="136513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Searchmedia</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2011-07-28T08:35:00Z</dcterms:created>
  <dcterms:modified xsi:type="dcterms:W3CDTF">2011-07-28T08:35:00Z</dcterms:modified>
</cp:coreProperties>
</file>