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7E" w:rsidRDefault="0024777E" w:rsidP="0024777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Barry Newman</w:t>
      </w:r>
    </w:p>
    <w:p w:rsidR="0024777E" w:rsidRDefault="0024777E" w:rsidP="0024777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Rochester, New York 14604</w:t>
      </w:r>
    </w:p>
    <w:p w:rsidR="0024777E" w:rsidRDefault="0024777E" w:rsidP="0024777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December 22, 2010</w:t>
      </w:r>
    </w:p>
    <w:p w:rsidR="0024777E" w:rsidRDefault="0024777E" w:rsidP="0024777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Aldrin Armstrong</w:t>
      </w:r>
    </w:p>
    <w:p w:rsidR="0024777E" w:rsidRDefault="0024777E" w:rsidP="0024777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123 Virginia Street</w:t>
      </w:r>
      <w:r>
        <w:rPr>
          <w:rFonts w:ascii="Georgia" w:hAnsi="Georgia"/>
          <w:color w:val="000000"/>
          <w:sz w:val="16"/>
          <w:szCs w:val="16"/>
        </w:rPr>
        <w:br/>
        <w:t>Richmond, Virginia 23219</w:t>
      </w:r>
    </w:p>
    <w:p w:rsidR="0024777E" w:rsidRDefault="0024777E" w:rsidP="0024777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Aldrin,</w:t>
      </w:r>
    </w:p>
    <w:p w:rsidR="0024777E" w:rsidRDefault="0024777E" w:rsidP="0024777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wanted you to receive the greatest gift you asked for this Christmas, so I wrote Santa Claus and told him that you were good all year.  Last night, a reindeer dropped a letter through our chimney with a message from Santa in reply.  He wrote simply, “Ho, Ho, Ho, Ho!”</w:t>
      </w:r>
    </w:p>
    <w:p w:rsidR="0024777E" w:rsidRDefault="0024777E" w:rsidP="0024777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guess it takes more than a letter from me to get you off that naughty list, dear friend.  So here I am, writing a letter to you to greet you this Christmas.  Considering how busy I am and we have not seen each other for five years, I believe this is the best gift you could ever have!</w:t>
      </w:r>
    </w:p>
    <w:p w:rsidR="0024777E" w:rsidRDefault="0024777E" w:rsidP="0024777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Have a happy and wonderful Christmas! May Santa still give you that gift you have been longing for since college and save you from singlehood.</w:t>
      </w:r>
    </w:p>
    <w:p w:rsidR="0024777E" w:rsidRDefault="0024777E" w:rsidP="0024777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Cheers,</w:t>
      </w:r>
    </w:p>
    <w:p w:rsidR="0024777E" w:rsidRDefault="0024777E" w:rsidP="0024777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Barry</w:t>
      </w:r>
    </w:p>
    <w:p w:rsidR="00262424" w:rsidRDefault="0024777E"/>
    <w:sectPr w:rsidR="00262424" w:rsidSect="00C37A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4777E"/>
    <w:rsid w:val="001C4F49"/>
    <w:rsid w:val="0024777E"/>
    <w:rsid w:val="002A018D"/>
    <w:rsid w:val="00C3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>Searchmedia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2011-07-26T12:19:00Z</dcterms:created>
  <dcterms:modified xsi:type="dcterms:W3CDTF">2011-07-26T12:19:00Z</dcterms:modified>
</cp:coreProperties>
</file>